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3D5E" w14:textId="77777777" w:rsidR="008A6D97" w:rsidRDefault="008A6D97" w:rsidP="00665453">
      <w:pPr>
        <w:jc w:val="center"/>
        <w:rPr>
          <w:sz w:val="52"/>
          <w:szCs w:val="52"/>
        </w:rPr>
      </w:pPr>
    </w:p>
    <w:p w14:paraId="4C1CEEDF" w14:textId="77777777" w:rsidR="008A6D97" w:rsidRDefault="008A6D97" w:rsidP="00665453">
      <w:pPr>
        <w:jc w:val="center"/>
        <w:rPr>
          <w:sz w:val="52"/>
          <w:szCs w:val="52"/>
        </w:rPr>
      </w:pPr>
    </w:p>
    <w:p w14:paraId="078445C3" w14:textId="77777777" w:rsidR="008A6D97" w:rsidRDefault="008A6D97" w:rsidP="00665453">
      <w:pPr>
        <w:jc w:val="center"/>
        <w:rPr>
          <w:sz w:val="52"/>
          <w:szCs w:val="52"/>
        </w:rPr>
      </w:pPr>
    </w:p>
    <w:p w14:paraId="3B29BDF8" w14:textId="77777777" w:rsidR="008A6D97" w:rsidRDefault="008A6D97" w:rsidP="00665453">
      <w:pPr>
        <w:jc w:val="center"/>
        <w:rPr>
          <w:sz w:val="52"/>
          <w:szCs w:val="52"/>
        </w:rPr>
      </w:pPr>
    </w:p>
    <w:p w14:paraId="3AB5FD51" w14:textId="25DC2CAE" w:rsidR="006022D6" w:rsidRDefault="00665453" w:rsidP="00665453">
      <w:pPr>
        <w:jc w:val="center"/>
        <w:rPr>
          <w:sz w:val="52"/>
          <w:szCs w:val="52"/>
        </w:rPr>
      </w:pPr>
      <w:r>
        <w:rPr>
          <w:sz w:val="52"/>
          <w:szCs w:val="52"/>
        </w:rPr>
        <w:t>Cypress Chase Condominium D</w:t>
      </w:r>
    </w:p>
    <w:p w14:paraId="49E4D364" w14:textId="719929AF" w:rsidR="00665453" w:rsidRDefault="00665453" w:rsidP="00665453">
      <w:pPr>
        <w:jc w:val="center"/>
        <w:rPr>
          <w:sz w:val="40"/>
          <w:szCs w:val="40"/>
        </w:rPr>
      </w:pPr>
      <w:r>
        <w:rPr>
          <w:sz w:val="40"/>
          <w:szCs w:val="40"/>
        </w:rPr>
        <w:t>2600 NW 49</w:t>
      </w:r>
      <w:r w:rsidRPr="00665453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Avenue, Lauderdale Lakes, Florida</w:t>
      </w:r>
    </w:p>
    <w:p w14:paraId="23CE87D7" w14:textId="183BB565" w:rsidR="00665453" w:rsidRDefault="00665453" w:rsidP="00665453">
      <w:pPr>
        <w:jc w:val="center"/>
        <w:rPr>
          <w:sz w:val="40"/>
          <w:szCs w:val="40"/>
        </w:rPr>
      </w:pPr>
      <w:r>
        <w:rPr>
          <w:sz w:val="40"/>
          <w:szCs w:val="40"/>
        </w:rPr>
        <w:t>Clubhouse</w:t>
      </w:r>
    </w:p>
    <w:p w14:paraId="0BF603FD" w14:textId="6B2628A7" w:rsidR="00665453" w:rsidRDefault="00665453" w:rsidP="00665453">
      <w:pPr>
        <w:jc w:val="center"/>
        <w:rPr>
          <w:sz w:val="40"/>
          <w:szCs w:val="40"/>
        </w:rPr>
      </w:pPr>
    </w:p>
    <w:p w14:paraId="411DB5A9" w14:textId="0A871340" w:rsidR="00257D54" w:rsidRDefault="00257D54" w:rsidP="00665453">
      <w:pPr>
        <w:jc w:val="center"/>
        <w:rPr>
          <w:sz w:val="40"/>
          <w:szCs w:val="40"/>
        </w:rPr>
      </w:pPr>
      <w:r>
        <w:rPr>
          <w:sz w:val="40"/>
          <w:szCs w:val="40"/>
        </w:rPr>
        <w:t>Organization Meeting</w:t>
      </w:r>
    </w:p>
    <w:p w14:paraId="4E24D5BB" w14:textId="13B8935E" w:rsidR="007C4F2E" w:rsidRDefault="007C4F2E" w:rsidP="00665453">
      <w:pPr>
        <w:jc w:val="center"/>
        <w:rPr>
          <w:sz w:val="40"/>
          <w:szCs w:val="40"/>
        </w:rPr>
      </w:pPr>
      <w:r>
        <w:rPr>
          <w:sz w:val="40"/>
          <w:szCs w:val="40"/>
        </w:rPr>
        <w:t>August 16, 2024</w:t>
      </w:r>
    </w:p>
    <w:p w14:paraId="6ABD04F7" w14:textId="068BACBD" w:rsidR="00257D54" w:rsidRDefault="00257D54" w:rsidP="00665453">
      <w:pPr>
        <w:jc w:val="center"/>
        <w:rPr>
          <w:sz w:val="40"/>
          <w:szCs w:val="40"/>
        </w:rPr>
      </w:pPr>
      <w:r>
        <w:rPr>
          <w:sz w:val="40"/>
          <w:szCs w:val="40"/>
        </w:rPr>
        <w:t>10:00 a.m.</w:t>
      </w:r>
    </w:p>
    <w:p w14:paraId="2D728E4C" w14:textId="77777777" w:rsidR="00665453" w:rsidRDefault="00665453" w:rsidP="00665453">
      <w:pPr>
        <w:jc w:val="center"/>
        <w:rPr>
          <w:sz w:val="40"/>
          <w:szCs w:val="40"/>
        </w:rPr>
      </w:pPr>
    </w:p>
    <w:p w14:paraId="3FE5A2D5" w14:textId="77777777" w:rsidR="00665453" w:rsidRDefault="00665453" w:rsidP="00665453">
      <w:pPr>
        <w:jc w:val="center"/>
        <w:rPr>
          <w:sz w:val="40"/>
          <w:szCs w:val="40"/>
        </w:rPr>
      </w:pPr>
    </w:p>
    <w:p w14:paraId="3F685857" w14:textId="3CD5D7D4" w:rsidR="00665453" w:rsidRDefault="00257D54" w:rsidP="006654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Call the meeting to Order</w:t>
      </w:r>
    </w:p>
    <w:p w14:paraId="2829E4B4" w14:textId="2D920F3F" w:rsidR="00257D54" w:rsidRDefault="00257D54" w:rsidP="00665453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Certifiy</w:t>
      </w:r>
      <w:proofErr w:type="spellEnd"/>
      <w:r>
        <w:rPr>
          <w:sz w:val="40"/>
          <w:szCs w:val="40"/>
        </w:rPr>
        <w:t xml:space="preserve"> Quorum</w:t>
      </w:r>
    </w:p>
    <w:p w14:paraId="0B8BE1F3" w14:textId="42249B95" w:rsidR="00257D54" w:rsidRDefault="008A6D97" w:rsidP="006654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Organization</w:t>
      </w:r>
      <w:r w:rsidR="00690155">
        <w:rPr>
          <w:sz w:val="40"/>
          <w:szCs w:val="40"/>
        </w:rPr>
        <w:t>al</w:t>
      </w:r>
      <w:r>
        <w:rPr>
          <w:sz w:val="40"/>
          <w:szCs w:val="40"/>
        </w:rPr>
        <w:t xml:space="preserve"> Meeting </w:t>
      </w:r>
    </w:p>
    <w:p w14:paraId="0ADE2FF1" w14:textId="4C9CA1B0" w:rsidR="008A6D97" w:rsidRDefault="008A6D97" w:rsidP="006654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Adjourn</w:t>
      </w:r>
    </w:p>
    <w:p w14:paraId="3EF72174" w14:textId="77777777" w:rsidR="00665453" w:rsidRDefault="00665453" w:rsidP="00665453">
      <w:pPr>
        <w:jc w:val="center"/>
        <w:rPr>
          <w:sz w:val="40"/>
          <w:szCs w:val="40"/>
        </w:rPr>
      </w:pPr>
    </w:p>
    <w:p w14:paraId="7486A4A7" w14:textId="77777777" w:rsidR="00665453" w:rsidRDefault="00665453" w:rsidP="00665453">
      <w:pPr>
        <w:jc w:val="center"/>
        <w:rPr>
          <w:sz w:val="40"/>
          <w:szCs w:val="40"/>
        </w:rPr>
      </w:pPr>
    </w:p>
    <w:p w14:paraId="5E9BC3F3" w14:textId="77777777" w:rsidR="00665453" w:rsidRPr="00665453" w:rsidRDefault="00665453" w:rsidP="00665453">
      <w:pPr>
        <w:rPr>
          <w:sz w:val="32"/>
          <w:szCs w:val="32"/>
        </w:rPr>
      </w:pPr>
    </w:p>
    <w:sectPr w:rsidR="00665453" w:rsidRPr="00665453" w:rsidSect="006654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81130"/>
    <w:multiLevelType w:val="hybridMultilevel"/>
    <w:tmpl w:val="C72689C0"/>
    <w:lvl w:ilvl="0" w:tplc="BC0C9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3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53"/>
    <w:rsid w:val="001A485C"/>
    <w:rsid w:val="00257D54"/>
    <w:rsid w:val="002F0234"/>
    <w:rsid w:val="00374B83"/>
    <w:rsid w:val="00425618"/>
    <w:rsid w:val="0055543F"/>
    <w:rsid w:val="006022D6"/>
    <w:rsid w:val="00665453"/>
    <w:rsid w:val="00690155"/>
    <w:rsid w:val="006B02EA"/>
    <w:rsid w:val="007B40E3"/>
    <w:rsid w:val="007C4F2E"/>
    <w:rsid w:val="008A1A27"/>
    <w:rsid w:val="008A6D97"/>
    <w:rsid w:val="009017EF"/>
    <w:rsid w:val="009265CD"/>
    <w:rsid w:val="00965E31"/>
    <w:rsid w:val="00B561C6"/>
    <w:rsid w:val="00BB6405"/>
    <w:rsid w:val="00D20907"/>
    <w:rsid w:val="00E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A392"/>
  <w15:chartTrackingRefBased/>
  <w15:docId w15:val="{A1DFF93D-E6D6-454F-A0B4-EA7CF368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4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4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4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4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4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4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Santiago</dc:creator>
  <cp:keywords/>
  <dc:description/>
  <cp:lastModifiedBy>Laseymore Seymour</cp:lastModifiedBy>
  <cp:revision>2</cp:revision>
  <cp:lastPrinted>2024-08-09T20:04:00Z</cp:lastPrinted>
  <dcterms:created xsi:type="dcterms:W3CDTF">2024-08-09T20:11:00Z</dcterms:created>
  <dcterms:modified xsi:type="dcterms:W3CDTF">2024-08-09T20:11:00Z</dcterms:modified>
</cp:coreProperties>
</file>