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9753" w14:textId="51C21D57" w:rsidR="00021FB4" w:rsidRPr="00CC5532" w:rsidRDefault="002F2C3D" w:rsidP="002F2C3D">
      <w:pPr>
        <w:spacing w:line="360" w:lineRule="auto"/>
        <w:jc w:val="center"/>
        <w:rPr>
          <w:b/>
          <w:sz w:val="32"/>
          <w:szCs w:val="32"/>
        </w:rPr>
      </w:pPr>
      <w:r w:rsidRPr="00CC5532">
        <w:rPr>
          <w:b/>
          <w:sz w:val="32"/>
          <w:szCs w:val="32"/>
        </w:rPr>
        <w:t>CYPRESS CHASE CONDOMINIUM “D” INC.</w:t>
      </w:r>
    </w:p>
    <w:p w14:paraId="1EEC8493" w14:textId="04B46E36" w:rsidR="002F2C3D" w:rsidRPr="00CC5532" w:rsidRDefault="002F2C3D" w:rsidP="002F2C3D">
      <w:pPr>
        <w:spacing w:line="360" w:lineRule="auto"/>
        <w:jc w:val="center"/>
        <w:rPr>
          <w:b/>
          <w:sz w:val="32"/>
          <w:szCs w:val="32"/>
        </w:rPr>
      </w:pPr>
      <w:r w:rsidRPr="00CC5532">
        <w:rPr>
          <w:b/>
          <w:sz w:val="32"/>
          <w:szCs w:val="32"/>
        </w:rPr>
        <w:t>BOARD OF DIRECTORS MEETING</w:t>
      </w:r>
    </w:p>
    <w:p w14:paraId="18F4B40F" w14:textId="4A31A7BC" w:rsidR="002F2C3D" w:rsidRPr="00CC5532" w:rsidRDefault="002F2C3D" w:rsidP="00CC5532">
      <w:pPr>
        <w:spacing w:line="360" w:lineRule="auto"/>
        <w:ind w:left="-270"/>
        <w:jc w:val="center"/>
        <w:rPr>
          <w:b/>
          <w:color w:val="CC54C4"/>
          <w:sz w:val="36"/>
          <w:szCs w:val="36"/>
        </w:rPr>
      </w:pPr>
      <w:r w:rsidRPr="00CC5532">
        <w:rPr>
          <w:b/>
          <w:color w:val="CC54C4"/>
          <w:sz w:val="36"/>
          <w:szCs w:val="36"/>
        </w:rPr>
        <w:t>DATE: THURSDAY APRIL 27, 2023, in the CLUBHOUSE</w:t>
      </w:r>
      <w:r w:rsidR="007B4D3E" w:rsidRPr="00CC5532">
        <w:rPr>
          <w:b/>
          <w:color w:val="CC54C4"/>
          <w:sz w:val="36"/>
          <w:szCs w:val="36"/>
        </w:rPr>
        <w:t xml:space="preserve"> @ 7.00 pm</w:t>
      </w:r>
    </w:p>
    <w:p w14:paraId="7E019EDF" w14:textId="163B9AC4" w:rsidR="002F2C3D" w:rsidRPr="00CC5532" w:rsidRDefault="002F2C3D" w:rsidP="007B4D3E">
      <w:pPr>
        <w:spacing w:line="360" w:lineRule="auto"/>
        <w:jc w:val="center"/>
        <w:rPr>
          <w:b/>
          <w:color w:val="C00000"/>
          <w:sz w:val="36"/>
          <w:szCs w:val="36"/>
        </w:rPr>
      </w:pPr>
      <w:r w:rsidRPr="00CC5532">
        <w:rPr>
          <w:b/>
          <w:color w:val="C00000"/>
          <w:sz w:val="36"/>
          <w:szCs w:val="36"/>
        </w:rPr>
        <w:t>(VIA ZOOM – 86094056526</w:t>
      </w:r>
      <w:r w:rsidR="007B4D3E" w:rsidRPr="00CC5532">
        <w:rPr>
          <w:b/>
          <w:color w:val="C00000"/>
          <w:sz w:val="36"/>
          <w:szCs w:val="36"/>
        </w:rPr>
        <w:t xml:space="preserve">; </w:t>
      </w:r>
      <w:r w:rsidRPr="00CC5532">
        <w:rPr>
          <w:b/>
          <w:color w:val="C00000"/>
          <w:sz w:val="36"/>
          <w:szCs w:val="36"/>
        </w:rPr>
        <w:t xml:space="preserve">PASSCODE </w:t>
      </w:r>
      <w:r w:rsidR="007B4D3E" w:rsidRPr="00CC5532">
        <w:rPr>
          <w:b/>
          <w:color w:val="C00000"/>
          <w:sz w:val="36"/>
          <w:szCs w:val="36"/>
        </w:rPr>
        <w:t>–</w:t>
      </w:r>
      <w:r w:rsidRPr="00CC5532">
        <w:rPr>
          <w:b/>
          <w:color w:val="C00000"/>
          <w:sz w:val="36"/>
          <w:szCs w:val="36"/>
        </w:rPr>
        <w:t xml:space="preserve"> 1977208</w:t>
      </w:r>
      <w:r w:rsidR="007B4D3E" w:rsidRPr="00CC5532">
        <w:rPr>
          <w:b/>
          <w:color w:val="C00000"/>
          <w:sz w:val="36"/>
          <w:szCs w:val="36"/>
        </w:rPr>
        <w:t>)</w:t>
      </w:r>
    </w:p>
    <w:p w14:paraId="4098934E" w14:textId="16B6019B" w:rsidR="002F2C3D" w:rsidRPr="00CC5532" w:rsidRDefault="002F2C3D" w:rsidP="002F2C3D">
      <w:pPr>
        <w:spacing w:line="360" w:lineRule="auto"/>
        <w:jc w:val="center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2600 NW 49</w:t>
      </w:r>
      <w:r w:rsidRPr="00CC5532">
        <w:rPr>
          <w:b/>
          <w:sz w:val="28"/>
          <w:szCs w:val="28"/>
          <w:vertAlign w:val="superscript"/>
        </w:rPr>
        <w:t>TH</w:t>
      </w:r>
      <w:r w:rsidRPr="00CC5532">
        <w:rPr>
          <w:b/>
          <w:sz w:val="28"/>
          <w:szCs w:val="28"/>
        </w:rPr>
        <w:t xml:space="preserve"> AVENUE</w:t>
      </w:r>
      <w:bookmarkStart w:id="0" w:name="_GoBack"/>
      <w:bookmarkEnd w:id="0"/>
    </w:p>
    <w:p w14:paraId="5F6866A8" w14:textId="05A03B05" w:rsidR="002F2C3D" w:rsidRPr="00CC5532" w:rsidRDefault="002F2C3D" w:rsidP="002F2C3D">
      <w:pPr>
        <w:spacing w:line="360" w:lineRule="auto"/>
        <w:jc w:val="center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LAUDERDALE LAKES, FL. 33313</w:t>
      </w:r>
    </w:p>
    <w:p w14:paraId="6F04F253" w14:textId="2BD14D3E" w:rsidR="002F2C3D" w:rsidRPr="00CC5532" w:rsidRDefault="002F2C3D">
      <w:pPr>
        <w:rPr>
          <w:b/>
          <w:sz w:val="28"/>
          <w:szCs w:val="28"/>
        </w:rPr>
      </w:pPr>
    </w:p>
    <w:p w14:paraId="178D1D5E" w14:textId="1BAC4A76" w:rsidR="002F2C3D" w:rsidRPr="00CC5532" w:rsidRDefault="002F2C3D">
      <w:pPr>
        <w:rPr>
          <w:b/>
          <w:sz w:val="28"/>
          <w:szCs w:val="28"/>
        </w:rPr>
      </w:pPr>
    </w:p>
    <w:p w14:paraId="3BB143E5" w14:textId="31AB2C43" w:rsidR="002F2C3D" w:rsidRPr="00CC5532" w:rsidRDefault="002F2C3D" w:rsidP="002F2C3D">
      <w:p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CALL TO ORDER</w:t>
      </w:r>
    </w:p>
    <w:p w14:paraId="0ECDDFE2" w14:textId="3B6283AE" w:rsidR="002F2C3D" w:rsidRPr="00CC5532" w:rsidRDefault="002F2C3D" w:rsidP="002F2C3D">
      <w:p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ROLL CALL</w:t>
      </w:r>
    </w:p>
    <w:p w14:paraId="4D627EBB" w14:textId="2A551E51" w:rsidR="002F2C3D" w:rsidRPr="00CC5532" w:rsidRDefault="002F2C3D" w:rsidP="002F2C3D">
      <w:p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PROOF OF QUORUM</w:t>
      </w:r>
    </w:p>
    <w:p w14:paraId="1E78D568" w14:textId="5AC8C238" w:rsidR="002F2C3D" w:rsidRPr="00CC5532" w:rsidRDefault="002F2C3D" w:rsidP="002F2C3D">
      <w:p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APPROVAL OF MINUTES</w:t>
      </w:r>
    </w:p>
    <w:p w14:paraId="62CFC179" w14:textId="6A5B67E6" w:rsidR="007B4D3E" w:rsidRPr="00CC5532" w:rsidRDefault="007B4D3E" w:rsidP="002F2C3D">
      <w:p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 xml:space="preserve">SPECIAL PRESENTATION - </w:t>
      </w:r>
    </w:p>
    <w:p w14:paraId="0F68254E" w14:textId="5C384DE2" w:rsidR="002F2C3D" w:rsidRPr="00CC5532" w:rsidRDefault="001621A4" w:rsidP="002F2C3D">
      <w:p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BOARD DISCUSSION   – RISING PRICES</w:t>
      </w:r>
    </w:p>
    <w:p w14:paraId="21DC4072" w14:textId="400F6276" w:rsidR="00CC5532" w:rsidRPr="00CC5532" w:rsidRDefault="001621A4" w:rsidP="007B4D3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THE ROOF</w:t>
      </w:r>
      <w:r w:rsidR="00CC5532" w:rsidRPr="00CC5532">
        <w:rPr>
          <w:b/>
          <w:sz w:val="28"/>
          <w:szCs w:val="28"/>
        </w:rPr>
        <w:t xml:space="preserve"> MATERIALS</w:t>
      </w:r>
    </w:p>
    <w:p w14:paraId="0162B330" w14:textId="2799A6EA" w:rsidR="001621A4" w:rsidRPr="00CC5532" w:rsidRDefault="00CC5532" w:rsidP="007B4D3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 xml:space="preserve">THE </w:t>
      </w:r>
      <w:r w:rsidR="001621A4" w:rsidRPr="00CC5532">
        <w:rPr>
          <w:b/>
          <w:sz w:val="28"/>
          <w:szCs w:val="28"/>
        </w:rPr>
        <w:t>POOL</w:t>
      </w:r>
      <w:r w:rsidR="007B4D3E" w:rsidRPr="00CC5532">
        <w:rPr>
          <w:b/>
          <w:sz w:val="28"/>
          <w:szCs w:val="28"/>
        </w:rPr>
        <w:t xml:space="preserve">, &amp; </w:t>
      </w:r>
      <w:r w:rsidR="001621A4" w:rsidRPr="00CC5532">
        <w:rPr>
          <w:b/>
          <w:sz w:val="28"/>
          <w:szCs w:val="28"/>
        </w:rPr>
        <w:t>INSURANCE</w:t>
      </w:r>
    </w:p>
    <w:p w14:paraId="6F8483A7" w14:textId="77777777" w:rsidR="00CC5532" w:rsidRPr="00CC5532" w:rsidRDefault="00CC5532" w:rsidP="00CC5532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CLAIMS</w:t>
      </w:r>
    </w:p>
    <w:p w14:paraId="1C6AD7CC" w14:textId="49BB7F4D" w:rsidR="007B4D3E" w:rsidRPr="00CC5532" w:rsidRDefault="007B4D3E" w:rsidP="007B4D3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ELEVATORS</w:t>
      </w:r>
      <w:r w:rsidR="00CC5532" w:rsidRPr="00CC5532">
        <w:rPr>
          <w:b/>
          <w:sz w:val="28"/>
          <w:szCs w:val="28"/>
        </w:rPr>
        <w:t xml:space="preserve"> </w:t>
      </w:r>
    </w:p>
    <w:p w14:paraId="201C7D04" w14:textId="31CF66EA" w:rsidR="007B4D3E" w:rsidRPr="00CC5532" w:rsidRDefault="007B4D3E" w:rsidP="007B4D3E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FIRE SAFETY</w:t>
      </w:r>
    </w:p>
    <w:p w14:paraId="61B678A1" w14:textId="4F4ED988" w:rsidR="002F2C3D" w:rsidRPr="00CC5532" w:rsidRDefault="007B4D3E" w:rsidP="002F2C3D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PARKING LOT</w:t>
      </w:r>
    </w:p>
    <w:p w14:paraId="6DB0F8F7" w14:textId="4FADCD40" w:rsidR="002F2C3D" w:rsidRPr="00CC5532" w:rsidRDefault="002F2C3D">
      <w:pPr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ADJOURNMENT</w:t>
      </w:r>
    </w:p>
    <w:p w14:paraId="59A80344" w14:textId="1D921A94" w:rsidR="007B4D3E" w:rsidRPr="00CC5532" w:rsidRDefault="007B4D3E">
      <w:pPr>
        <w:rPr>
          <w:b/>
          <w:sz w:val="28"/>
          <w:szCs w:val="28"/>
        </w:rPr>
      </w:pPr>
    </w:p>
    <w:p w14:paraId="09124F33" w14:textId="2B077251" w:rsidR="007B4D3E" w:rsidRPr="00CC5532" w:rsidRDefault="007B4D3E">
      <w:pPr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(Refreshments will be served)</w:t>
      </w:r>
    </w:p>
    <w:p w14:paraId="04BC6272" w14:textId="4A196A88" w:rsidR="002F2C3D" w:rsidRPr="00CC5532" w:rsidRDefault="002F2C3D">
      <w:pPr>
        <w:rPr>
          <w:b/>
          <w:sz w:val="28"/>
          <w:szCs w:val="28"/>
        </w:rPr>
      </w:pPr>
    </w:p>
    <w:p w14:paraId="4C18C94F" w14:textId="6DEFB6BC" w:rsidR="002F2C3D" w:rsidRPr="00CC5532" w:rsidRDefault="002F2C3D">
      <w:pPr>
        <w:rPr>
          <w:b/>
          <w:sz w:val="28"/>
          <w:szCs w:val="28"/>
        </w:rPr>
      </w:pPr>
    </w:p>
    <w:p w14:paraId="323E0A96" w14:textId="5D416FC5" w:rsidR="002F2C3D" w:rsidRPr="00CC5532" w:rsidRDefault="001621A4">
      <w:pPr>
        <w:rPr>
          <w:rFonts w:ascii="Apple Chancery" w:hAnsi="Apple Chancery" w:cs="Apple Chancery" w:hint="cs"/>
          <w:b/>
          <w:i/>
          <w:sz w:val="28"/>
          <w:szCs w:val="28"/>
        </w:rPr>
      </w:pPr>
      <w:r w:rsidRPr="00CC5532">
        <w:rPr>
          <w:rFonts w:ascii="Apple Chancery" w:hAnsi="Apple Chancery" w:cs="Apple Chancery" w:hint="cs"/>
          <w:b/>
          <w:i/>
          <w:sz w:val="28"/>
          <w:szCs w:val="28"/>
        </w:rPr>
        <w:t xml:space="preserve">Martha </w:t>
      </w:r>
      <w:r w:rsidRPr="00CC5532">
        <w:rPr>
          <w:rFonts w:ascii="Apple Chancery" w:hAnsi="Apple Chancery" w:cs="Apple Chancery"/>
          <w:b/>
          <w:i/>
          <w:sz w:val="28"/>
          <w:szCs w:val="28"/>
        </w:rPr>
        <w:t>A</w:t>
      </w:r>
      <w:r w:rsidRPr="00CC5532">
        <w:rPr>
          <w:rFonts w:ascii="Apple Chancery" w:hAnsi="Apple Chancery" w:cs="Apple Chancery" w:hint="cs"/>
          <w:b/>
          <w:i/>
          <w:sz w:val="28"/>
          <w:szCs w:val="28"/>
        </w:rPr>
        <w:t>dams</w:t>
      </w:r>
    </w:p>
    <w:p w14:paraId="3AF4162F" w14:textId="7915D0C8" w:rsidR="002F2C3D" w:rsidRPr="00CC5532" w:rsidRDefault="002F2C3D">
      <w:pPr>
        <w:rPr>
          <w:b/>
          <w:sz w:val="28"/>
          <w:szCs w:val="28"/>
        </w:rPr>
      </w:pPr>
      <w:r w:rsidRPr="00CC5532">
        <w:rPr>
          <w:b/>
          <w:sz w:val="28"/>
          <w:szCs w:val="28"/>
        </w:rPr>
        <w:t>CCCD President</w:t>
      </w:r>
    </w:p>
    <w:sectPr w:rsidR="002F2C3D" w:rsidRPr="00CC5532" w:rsidSect="007B4D3E">
      <w:pgSz w:w="12240" w:h="15840"/>
      <w:pgMar w:top="1143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1FE9"/>
    <w:multiLevelType w:val="hybridMultilevel"/>
    <w:tmpl w:val="98F466C2"/>
    <w:lvl w:ilvl="0" w:tplc="8E1A0044">
      <w:start w:val="2600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3D"/>
    <w:rsid w:val="0009595E"/>
    <w:rsid w:val="001621A4"/>
    <w:rsid w:val="002E4428"/>
    <w:rsid w:val="002F2C3D"/>
    <w:rsid w:val="00465C0D"/>
    <w:rsid w:val="007274B5"/>
    <w:rsid w:val="007B4D3E"/>
    <w:rsid w:val="00807999"/>
    <w:rsid w:val="00935842"/>
    <w:rsid w:val="00A77027"/>
    <w:rsid w:val="00A815F7"/>
    <w:rsid w:val="00C00B31"/>
    <w:rsid w:val="00CC5532"/>
    <w:rsid w:val="00D74A01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97149"/>
  <w14:defaultImageDpi w14:val="32767"/>
  <w15:chartTrackingRefBased/>
  <w15:docId w15:val="{80962D98-4895-A647-A240-4DA6C3A3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O. Reynolds Jr</dc:creator>
  <cp:keywords/>
  <dc:description/>
  <cp:lastModifiedBy>Keith O. Reynolds Jr</cp:lastModifiedBy>
  <cp:revision>1</cp:revision>
  <cp:lastPrinted>2023-04-25T23:59:00Z</cp:lastPrinted>
  <dcterms:created xsi:type="dcterms:W3CDTF">2023-04-25T23:15:00Z</dcterms:created>
  <dcterms:modified xsi:type="dcterms:W3CDTF">2023-04-26T00:00:00Z</dcterms:modified>
</cp:coreProperties>
</file>